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7AB0" w14:textId="13B2A956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8505F5" w:rsidRPr="008505F5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01CF46C3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Pregão Eletrônico Nº ........./202</w:t>
      </w:r>
      <w:r w:rsidR="004D1D41">
        <w:rPr>
          <w:rFonts w:ascii="Arial" w:hAnsi="Arial" w:cs="Arial"/>
        </w:rPr>
        <w:t>5</w:t>
      </w:r>
    </w:p>
    <w:p w14:paraId="68C7F9AA" w14:textId="5C6EE221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Processo Nº ......./202</w:t>
      </w:r>
      <w:r w:rsidR="004D1D41">
        <w:rPr>
          <w:rFonts w:ascii="Arial" w:hAnsi="Arial" w:cs="Arial"/>
        </w:rPr>
        <w:t>5</w:t>
      </w:r>
    </w:p>
    <w:p w14:paraId="4BDD4430" w14:textId="22E7E917" w:rsidR="0020622B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Data de Abertura dia ...... /....../202</w:t>
      </w:r>
      <w:r w:rsidR="004D1D41">
        <w:rPr>
          <w:rFonts w:ascii="Arial" w:hAnsi="Arial" w:cs="Arial"/>
        </w:rPr>
        <w:t>5</w:t>
      </w:r>
      <w:r w:rsidRPr="008505F5">
        <w:rPr>
          <w:rFonts w:ascii="Arial" w:hAnsi="Arial" w:cs="Arial"/>
        </w:rPr>
        <w:t xml:space="preserve"> às .....h......min</w:t>
      </w:r>
    </w:p>
    <w:p w14:paraId="33331070" w14:textId="77777777" w:rsidR="00D2131D" w:rsidRPr="008505F5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</w:p>
    <w:p w14:paraId="59C6B7BB" w14:textId="759E5156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Empresa: </w:t>
      </w:r>
      <w:r w:rsidRPr="008505F5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Denominação Social: </w:t>
      </w:r>
      <w:r w:rsidRPr="008505F5">
        <w:rPr>
          <w:rFonts w:ascii="Arial" w:hAnsi="Arial" w:cs="Arial"/>
        </w:rPr>
        <w:t>.........................................</w:t>
      </w:r>
    </w:p>
    <w:p w14:paraId="454F6ED3" w14:textId="0E05F3DD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CNPJ: </w:t>
      </w:r>
      <w:r w:rsidRPr="008505F5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E-mail: </w:t>
      </w:r>
      <w:r w:rsidRPr="008505F5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Telefone: </w:t>
      </w:r>
      <w:r w:rsidRPr="008505F5">
        <w:rPr>
          <w:rFonts w:ascii="Arial" w:hAnsi="Arial" w:cs="Arial"/>
        </w:rPr>
        <w:t>(...)...............................</w:t>
      </w:r>
    </w:p>
    <w:p w14:paraId="24C24683" w14:textId="7D6861BC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Endereço: </w:t>
      </w:r>
      <w:r w:rsidRPr="008505F5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C61036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60473B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8505F5">
        <w:rPr>
          <w:rFonts w:ascii="Arial" w:eastAsiaTheme="minorHAnsi" w:hAnsi="Arial" w:cs="Arial"/>
          <w:lang w:eastAsia="en-US"/>
        </w:rPr>
        <w:t xml:space="preserve">Planilha </w:t>
      </w:r>
      <w:r w:rsidR="0060473B">
        <w:rPr>
          <w:rFonts w:ascii="Arial" w:eastAsiaTheme="minorHAnsi" w:hAnsi="Arial" w:cs="Arial"/>
          <w:lang w:eastAsia="en-US"/>
        </w:rPr>
        <w:t xml:space="preserve">de custos </w:t>
      </w:r>
      <w:r w:rsidR="0092240A" w:rsidRPr="008505F5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8505F5">
        <w:rPr>
          <w:rFonts w:ascii="Arial" w:eastAsiaTheme="minorHAnsi" w:hAnsi="Arial" w:cs="Arial"/>
          <w:lang w:eastAsia="en-US"/>
        </w:rPr>
        <w:t>- Conforme</w:t>
      </w:r>
      <w:r w:rsidR="00A26E6F">
        <w:rPr>
          <w:rFonts w:ascii="Arial" w:eastAsiaTheme="minorHAnsi" w:hAnsi="Arial" w:cs="Arial"/>
          <w:lang w:eastAsia="en-US"/>
        </w:rPr>
        <w:t xml:space="preserve"> </w:t>
      </w:r>
      <w:r w:rsidR="0092240A" w:rsidRPr="008505F5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8505F5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8505F5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8505F5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8505F5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8505F5" w14:paraId="5519DA40" w14:textId="77777777" w:rsidTr="008505F5">
        <w:tc>
          <w:tcPr>
            <w:tcW w:w="6516" w:type="dxa"/>
          </w:tcPr>
          <w:p w14:paraId="1C2A43BB" w14:textId="09C33C9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2DE84DE5" w14:textId="77777777" w:rsidTr="008505F5">
        <w:tc>
          <w:tcPr>
            <w:tcW w:w="6516" w:type="dxa"/>
          </w:tcPr>
          <w:p w14:paraId="5BD6B43F" w14:textId="3AC7965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6F1AEDF" w14:textId="77777777" w:rsidTr="008505F5">
        <w:tc>
          <w:tcPr>
            <w:tcW w:w="6516" w:type="dxa"/>
          </w:tcPr>
          <w:p w14:paraId="4401217C" w14:textId="004DE6F4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F04975A" w14:textId="77777777" w:rsidTr="008505F5">
        <w:tc>
          <w:tcPr>
            <w:tcW w:w="6516" w:type="dxa"/>
          </w:tcPr>
          <w:p w14:paraId="30CE88F0" w14:textId="3B4279F8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17317656" w14:textId="77777777" w:rsidTr="008505F5">
        <w:tc>
          <w:tcPr>
            <w:tcW w:w="6516" w:type="dxa"/>
          </w:tcPr>
          <w:p w14:paraId="6E2F4204" w14:textId="246B650B" w:rsidR="008505F5" w:rsidRPr="008505F5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14:paraId="30BE3464" w14:textId="77777777" w:rsidTr="008505F5">
        <w:tc>
          <w:tcPr>
            <w:tcW w:w="6516" w:type="dxa"/>
          </w:tcPr>
          <w:p w14:paraId="2943988C" w14:textId="62D7A111" w:rsidR="008505F5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C145AA3" w14:textId="77777777" w:rsidTr="008505F5">
        <w:tc>
          <w:tcPr>
            <w:tcW w:w="6516" w:type="dxa"/>
          </w:tcPr>
          <w:p w14:paraId="0BEC9E13" w14:textId="6CEF815B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6A9E0E6" w14:textId="77777777" w:rsidTr="008505F5">
        <w:tc>
          <w:tcPr>
            <w:tcW w:w="6516" w:type="dxa"/>
          </w:tcPr>
          <w:p w14:paraId="23E5FA68" w14:textId="5285AA9F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8505F5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14:paraId="0384C3C2" w14:textId="77777777" w:rsidTr="008505F5">
        <w:tc>
          <w:tcPr>
            <w:tcW w:w="4247" w:type="dxa"/>
          </w:tcPr>
          <w:p w14:paraId="01E71677" w14:textId="34876A1D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A5F20DE" w14:textId="77777777" w:rsidTr="008505F5">
        <w:tc>
          <w:tcPr>
            <w:tcW w:w="4247" w:type="dxa"/>
          </w:tcPr>
          <w:p w14:paraId="17568D98" w14:textId="19A2B195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3BC2DF13" w14:textId="77777777" w:rsidTr="008505F5">
        <w:tc>
          <w:tcPr>
            <w:tcW w:w="4247" w:type="dxa"/>
          </w:tcPr>
          <w:p w14:paraId="1E7CB2CD" w14:textId="55CD4A17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4A615552" w14:textId="77777777" w:rsidTr="008505F5">
        <w:tc>
          <w:tcPr>
            <w:tcW w:w="4247" w:type="dxa"/>
          </w:tcPr>
          <w:p w14:paraId="3DF4BC69" w14:textId="2E86EA96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8505F5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5026AB10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  <w:r w:rsidRPr="008505F5">
        <w:rPr>
          <w:rFonts w:ascii="Arial" w:hAnsi="Arial" w:cs="Arial"/>
        </w:rPr>
        <w:t>................................................, ........, ........................ de 202</w:t>
      </w:r>
      <w:r w:rsidR="004D1D41">
        <w:rPr>
          <w:rFonts w:ascii="Arial" w:hAnsi="Arial" w:cs="Arial"/>
        </w:rPr>
        <w:t>5</w:t>
      </w:r>
      <w:r w:rsidRPr="008505F5">
        <w:rPr>
          <w:rFonts w:ascii="Arial" w:hAnsi="Arial" w:cs="Arial"/>
        </w:rPr>
        <w:t xml:space="preserve">. </w:t>
      </w:r>
    </w:p>
    <w:p w14:paraId="23125AB0" w14:textId="1633E128" w:rsidR="0020622B" w:rsidRPr="008505F5" w:rsidRDefault="0020622B" w:rsidP="00EC3A35">
      <w:pPr>
        <w:ind w:right="38"/>
        <w:jc w:val="center"/>
        <w:rPr>
          <w:rFonts w:ascii="Arial" w:hAnsi="Arial" w:cs="Arial"/>
        </w:rPr>
      </w:pPr>
      <w:r w:rsidRPr="008505F5">
        <w:rPr>
          <w:rFonts w:ascii="Arial" w:hAnsi="Arial" w:cs="Arial"/>
        </w:rPr>
        <w:t>Local e Data</w:t>
      </w:r>
    </w:p>
    <w:p w14:paraId="122DCFD5" w14:textId="5017DBE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8505F5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8505F5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03C68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1D4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90022"/>
    <w:rsid w:val="009B684D"/>
    <w:rsid w:val="00A26E6F"/>
    <w:rsid w:val="00A613A6"/>
    <w:rsid w:val="00AB3480"/>
    <w:rsid w:val="00AE69C1"/>
    <w:rsid w:val="00B6073C"/>
    <w:rsid w:val="00BA786A"/>
    <w:rsid w:val="00BB61D1"/>
    <w:rsid w:val="00C533E5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284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55</cp:revision>
  <cp:lastPrinted>2024-02-14T19:21:00Z</cp:lastPrinted>
  <dcterms:created xsi:type="dcterms:W3CDTF">2023-03-30T16:51:00Z</dcterms:created>
  <dcterms:modified xsi:type="dcterms:W3CDTF">2025-01-30T12:55:00Z</dcterms:modified>
</cp:coreProperties>
</file>